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D4634E"/>
    <w:sectPr w:rsidR="004D78A0" w:rsidSect="00772A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17" w:right="146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0A6" w:rsidRDefault="002210A6" w:rsidP="00D97093">
      <w:pPr>
        <w:spacing w:after="0" w:line="240" w:lineRule="auto"/>
      </w:pPr>
      <w:r>
        <w:separator/>
      </w:r>
    </w:p>
  </w:endnote>
  <w:endnote w:type="continuationSeparator" w:id="1">
    <w:p w:rsidR="002210A6" w:rsidRDefault="002210A6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4E" w:rsidRDefault="00D4634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A2F" w:rsidRPr="00174FD8" w:rsidRDefault="00772A2F" w:rsidP="00772A2F">
    <w:pPr>
      <w:spacing w:after="0"/>
      <w:jc w:val="center"/>
      <w:rPr>
        <w:rFonts w:ascii="Times New Roman" w:hAnsi="Times New Roman" w:cs="Times New Roman"/>
        <w:i/>
        <w:sz w:val="20"/>
        <w:u w:val="single"/>
      </w:rPr>
    </w:pPr>
    <w:r w:rsidRPr="00174FD8">
      <w:rPr>
        <w:rFonts w:ascii="Times New Roman" w:hAnsi="Times New Roman" w:cs="Times New Roman"/>
        <w:i/>
        <w:sz w:val="20"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rFonts w:ascii="Times New Roman" w:hAnsi="Times New Roman" w:cs="Times New Roman"/>
          <w:i/>
          <w:sz w:val="20"/>
        </w:rPr>
        <w:t>WWW.INCUCAI.GOV.AR</w:t>
      </w:r>
    </w:hyperlink>
    <w:r w:rsidRPr="00174FD8">
      <w:rPr>
        <w:rFonts w:ascii="Times New Roman" w:hAnsi="Times New Roman" w:cs="Times New Roman"/>
        <w:i/>
        <w:sz w:val="20"/>
        <w:u w:val="single"/>
      </w:rPr>
      <w:t>”.</w:t>
    </w:r>
  </w:p>
  <w:p w:rsidR="00772A2F" w:rsidRPr="00174FD8" w:rsidRDefault="00772A2F" w:rsidP="00772A2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4E" w:rsidRDefault="00D4634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0A6" w:rsidRDefault="002210A6" w:rsidP="00D97093">
      <w:pPr>
        <w:spacing w:after="0" w:line="240" w:lineRule="auto"/>
      </w:pPr>
      <w:r>
        <w:separator/>
      </w:r>
    </w:p>
  </w:footnote>
  <w:footnote w:type="continuationSeparator" w:id="1">
    <w:p w:rsidR="002210A6" w:rsidRDefault="002210A6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4E" w:rsidRDefault="00D4634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93" w:rsidRDefault="00772A2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-1000125</wp:posOffset>
          </wp:positionH>
          <wp:positionV relativeFrom="paragraph">
            <wp:posOffset>-327660</wp:posOffset>
          </wp:positionV>
          <wp:extent cx="7785545" cy="1744980"/>
          <wp:effectExtent l="19050" t="0" r="5905" b="0"/>
          <wp:wrapNone/>
          <wp:docPr id="1" name="0 Imagen" descr="DIS GOB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GOB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85545" cy="174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4E" w:rsidRDefault="00D4634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2210A6"/>
    <w:rsid w:val="002D3EC1"/>
    <w:rsid w:val="00420417"/>
    <w:rsid w:val="00772A2F"/>
    <w:rsid w:val="007D6710"/>
    <w:rsid w:val="00865141"/>
    <w:rsid w:val="00922746"/>
    <w:rsid w:val="009456E5"/>
    <w:rsid w:val="009B4F92"/>
    <w:rsid w:val="00A73BE7"/>
    <w:rsid w:val="00A775DC"/>
    <w:rsid w:val="00AA4451"/>
    <w:rsid w:val="00D4634E"/>
    <w:rsid w:val="00D97093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2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2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3</cp:revision>
  <dcterms:created xsi:type="dcterms:W3CDTF">2022-06-07T10:32:00Z</dcterms:created>
  <dcterms:modified xsi:type="dcterms:W3CDTF">2023-01-04T14:32:00Z</dcterms:modified>
</cp:coreProperties>
</file>