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903D98"/>
    <w:sectPr w:rsidR="004D78A0" w:rsidSect="00B6266E">
      <w:headerReference w:type="default" r:id="rId6"/>
      <w:footerReference w:type="default" r:id="rId7"/>
      <w:pgSz w:w="12240" w:h="20160" w:code="5"/>
      <w:pgMar w:top="1417" w:right="146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D98" w:rsidRDefault="00903D98" w:rsidP="00D97093">
      <w:pPr>
        <w:spacing w:after="0" w:line="240" w:lineRule="auto"/>
      </w:pPr>
      <w:r>
        <w:separator/>
      </w:r>
    </w:p>
  </w:endnote>
  <w:endnote w:type="continuationSeparator" w:id="1">
    <w:p w:rsidR="00903D98" w:rsidRDefault="00903D98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6E" w:rsidRPr="00174FD8" w:rsidRDefault="00B6266E" w:rsidP="00B6266E">
    <w:pPr>
      <w:spacing w:after="0"/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B6266E" w:rsidRPr="00174FD8" w:rsidRDefault="00B6266E" w:rsidP="00B6266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D98" w:rsidRDefault="00903D98" w:rsidP="00D97093">
      <w:pPr>
        <w:spacing w:after="0" w:line="240" w:lineRule="auto"/>
      </w:pPr>
      <w:r>
        <w:separator/>
      </w:r>
    </w:p>
  </w:footnote>
  <w:footnote w:type="continuationSeparator" w:id="1">
    <w:p w:rsidR="00903D98" w:rsidRDefault="00903D98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6E" w:rsidRDefault="00B6266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-664210</wp:posOffset>
          </wp:positionH>
          <wp:positionV relativeFrom="paragraph">
            <wp:posOffset>-297180</wp:posOffset>
          </wp:positionV>
          <wp:extent cx="7516495" cy="1803400"/>
          <wp:effectExtent l="19050" t="0" r="8255" b="0"/>
          <wp:wrapNone/>
          <wp:docPr id="1" name="0 Imagen" descr="DIS SPyDS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PyDS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16495" cy="180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3374390</wp:posOffset>
          </wp:positionH>
          <wp:positionV relativeFrom="paragraph">
            <wp:posOffset>-182880</wp:posOffset>
          </wp:positionV>
          <wp:extent cx="920750" cy="889000"/>
          <wp:effectExtent l="19050" t="0" r="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20750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093" w:rsidRDefault="00D97093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164031"/>
    <w:rsid w:val="0060106D"/>
    <w:rsid w:val="007D6710"/>
    <w:rsid w:val="00865141"/>
    <w:rsid w:val="00903D98"/>
    <w:rsid w:val="009456E5"/>
    <w:rsid w:val="009B4F92"/>
    <w:rsid w:val="00AA4451"/>
    <w:rsid w:val="00B6266E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uiPriority w:val="99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6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2</cp:revision>
  <dcterms:created xsi:type="dcterms:W3CDTF">2022-06-07T10:37:00Z</dcterms:created>
  <dcterms:modified xsi:type="dcterms:W3CDTF">2022-06-07T10:37:00Z</dcterms:modified>
</cp:coreProperties>
</file>