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1472B7">
      <w:headerReference w:type="default" r:id="rId7"/>
      <w:footerReference w:type="default" r:id="rId8"/>
      <w:pgSz w:w="12240" w:h="15840"/>
      <w:pgMar w:top="1417" w:right="1183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6DA" w:rsidRDefault="005A16DA" w:rsidP="00E64666">
      <w:pPr>
        <w:spacing w:after="0" w:line="240" w:lineRule="auto"/>
      </w:pPr>
      <w:r>
        <w:separator/>
      </w:r>
    </w:p>
  </w:endnote>
  <w:endnote w:type="continuationSeparator" w:id="1">
    <w:p w:rsidR="005A16DA" w:rsidRDefault="005A16DA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8D" w:rsidRPr="00CF2287" w:rsidRDefault="006F638D" w:rsidP="006F638D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F638D" w:rsidRDefault="006F638D" w:rsidP="006F638D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6DA" w:rsidRDefault="005A16DA" w:rsidP="00E64666">
      <w:pPr>
        <w:spacing w:after="0" w:line="240" w:lineRule="auto"/>
      </w:pPr>
      <w:r>
        <w:separator/>
      </w:r>
    </w:p>
  </w:footnote>
  <w:footnote w:type="continuationSeparator" w:id="1">
    <w:p w:rsidR="005A16DA" w:rsidRDefault="005A16DA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6F638D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7215" behindDoc="1" locked="0" layoutInCell="1" allowOverlap="1">
          <wp:simplePos x="0" y="0"/>
          <wp:positionH relativeFrom="column">
            <wp:posOffset>2352675</wp:posOffset>
          </wp:positionH>
          <wp:positionV relativeFrom="paragraph">
            <wp:posOffset>-146685</wp:posOffset>
          </wp:positionV>
          <wp:extent cx="848029" cy="830580"/>
          <wp:effectExtent l="0" t="0" r="0" b="7620"/>
          <wp:wrapThrough wrapText="bothSides">
            <wp:wrapPolygon edited="0">
              <wp:start x="0" y="0"/>
              <wp:lineTo x="0" y="21138"/>
              <wp:lineTo x="20710" y="21138"/>
              <wp:lineTo x="20710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8029" cy="830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-32385</wp:posOffset>
          </wp:positionV>
          <wp:extent cx="3158490" cy="579755"/>
          <wp:effectExtent l="0" t="0" r="0" b="4445"/>
          <wp:wrapThrough wrapText="bothSides">
            <wp:wrapPolygon edited="0">
              <wp:start x="0" y="0"/>
              <wp:lineTo x="0" y="20819"/>
              <wp:lineTo x="21366" y="20819"/>
              <wp:lineTo x="21366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5849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472B7"/>
    <w:rsid w:val="00160034"/>
    <w:rsid w:val="003E7122"/>
    <w:rsid w:val="004A7CB8"/>
    <w:rsid w:val="005565E4"/>
    <w:rsid w:val="005A16DA"/>
    <w:rsid w:val="006966BC"/>
    <w:rsid w:val="006F638D"/>
    <w:rsid w:val="00810D6A"/>
    <w:rsid w:val="00865A9D"/>
    <w:rsid w:val="00865D1E"/>
    <w:rsid w:val="008E15F0"/>
    <w:rsid w:val="00981330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5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F638D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F638D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F638D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F638D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F638D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F638D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83F8B-4315-AD49-9FB6-67832E35B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2022-06-06T17:22:00Z</dcterms:created>
  <dcterms:modified xsi:type="dcterms:W3CDTF">2022-06-07T10:21:00Z</dcterms:modified>
</cp:coreProperties>
</file>