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272" w:rsidRDefault="00360272"/>
    <w:p w:rsidR="00360272" w:rsidRDefault="00360272" w:rsidP="00360272"/>
    <w:p w:rsidR="00865D1E" w:rsidRPr="00360272" w:rsidRDefault="00360272" w:rsidP="00360272">
      <w:pPr>
        <w:tabs>
          <w:tab w:val="left" w:pos="2853"/>
        </w:tabs>
      </w:pPr>
      <w:r>
        <w:tab/>
      </w:r>
    </w:p>
    <w:sectPr w:rsidR="00865D1E" w:rsidRPr="00360272" w:rsidSect="003602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985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6797" w:rsidRDefault="003C6797" w:rsidP="00E64666">
      <w:pPr>
        <w:spacing w:after="0" w:line="240" w:lineRule="auto"/>
      </w:pPr>
      <w:r>
        <w:separator/>
      </w:r>
    </w:p>
  </w:endnote>
  <w:endnote w:type="continuationSeparator" w:id="1">
    <w:p w:rsidR="003C6797" w:rsidRDefault="003C6797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ans Pro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Source Sans Pro SemiBold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Source Sans Pro Light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altName w:val="Myriad Pro Semibold It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BD" w:rsidRDefault="008674B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272" w:rsidRPr="00CF2287" w:rsidRDefault="00360272" w:rsidP="00360272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360272" w:rsidRDefault="00360272" w:rsidP="00360272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BD" w:rsidRDefault="008674B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6797" w:rsidRDefault="003C6797" w:rsidP="00E64666">
      <w:pPr>
        <w:spacing w:after="0" w:line="240" w:lineRule="auto"/>
      </w:pPr>
      <w:r>
        <w:separator/>
      </w:r>
    </w:p>
  </w:footnote>
  <w:footnote w:type="continuationSeparator" w:id="1">
    <w:p w:rsidR="003C6797" w:rsidRDefault="003C6797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BD" w:rsidRDefault="008674B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66" w:rsidRPr="00F43DB2" w:rsidRDefault="00F43DB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-990600</wp:posOffset>
          </wp:positionH>
          <wp:positionV relativeFrom="paragraph">
            <wp:posOffset>-121285</wp:posOffset>
          </wp:positionV>
          <wp:extent cx="3162300" cy="572770"/>
          <wp:effectExtent l="0" t="0" r="12700" b="11430"/>
          <wp:wrapThrough wrapText="bothSides">
            <wp:wrapPolygon edited="0">
              <wp:start x="0" y="0"/>
              <wp:lineTo x="0" y="21073"/>
              <wp:lineTo x="21513" y="21073"/>
              <wp:lineTo x="21513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62300" cy="57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E64666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BD" w:rsidRDefault="008674B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E64666"/>
    <w:rsid w:val="000C465C"/>
    <w:rsid w:val="00360272"/>
    <w:rsid w:val="003C6797"/>
    <w:rsid w:val="004A7CB8"/>
    <w:rsid w:val="005565E4"/>
    <w:rsid w:val="006966BC"/>
    <w:rsid w:val="00810D6A"/>
    <w:rsid w:val="00865D1E"/>
    <w:rsid w:val="008674BD"/>
    <w:rsid w:val="00981330"/>
    <w:rsid w:val="00AC5FDD"/>
    <w:rsid w:val="00E64666"/>
    <w:rsid w:val="00F43D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65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360272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360272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360272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360272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360272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360272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DED42-AE9D-7B4F-8E99-E618CAEE0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ian.bruno</cp:lastModifiedBy>
  <cp:revision>3</cp:revision>
  <dcterms:created xsi:type="dcterms:W3CDTF">2022-06-06T17:37:00Z</dcterms:created>
  <dcterms:modified xsi:type="dcterms:W3CDTF">2023-01-04T14:33:00Z</dcterms:modified>
</cp:coreProperties>
</file>