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DD8" w:rsidRDefault="00E61DD8" w:rsidP="00E64666">
      <w:pPr>
        <w:spacing w:after="0" w:line="240" w:lineRule="auto"/>
      </w:pPr>
      <w:r>
        <w:separator/>
      </w:r>
    </w:p>
  </w:endnote>
  <w:endnote w:type="continuationSeparator" w:id="0">
    <w:p w:rsidR="00E61DD8" w:rsidRDefault="00E61DD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329" w:rsidRPr="001D0AB7" w:rsidRDefault="007A2329" w:rsidP="007A2329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7A2329" w:rsidRPr="00F43DB2" w:rsidRDefault="007A2329" w:rsidP="007A2329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7A2329" w:rsidRDefault="007A2329" w:rsidP="007A2329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DD8" w:rsidRDefault="00E61DD8" w:rsidP="00E64666">
      <w:pPr>
        <w:spacing w:after="0" w:line="240" w:lineRule="auto"/>
      </w:pPr>
      <w:r>
        <w:separator/>
      </w:r>
    </w:p>
  </w:footnote>
  <w:footnote w:type="continuationSeparator" w:id="0">
    <w:p w:rsidR="00E61DD8" w:rsidRDefault="00E61DD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-394272</wp:posOffset>
          </wp:positionH>
          <wp:positionV relativeFrom="paragraph">
            <wp:posOffset>39370</wp:posOffset>
          </wp:positionV>
          <wp:extent cx="2911348" cy="628650"/>
          <wp:effectExtent l="0" t="0" r="3810" b="0"/>
          <wp:wrapThrough wrapText="bothSides">
            <wp:wrapPolygon edited="0">
              <wp:start x="0" y="0"/>
              <wp:lineTo x="0" y="20945"/>
              <wp:lineTo x="21487" y="20945"/>
              <wp:lineTo x="2148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1348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A7CB8"/>
    <w:rsid w:val="004C69D3"/>
    <w:rsid w:val="004E0E7D"/>
    <w:rsid w:val="005565E4"/>
    <w:rsid w:val="006966BC"/>
    <w:rsid w:val="0070683A"/>
    <w:rsid w:val="007A2329"/>
    <w:rsid w:val="00810D6A"/>
    <w:rsid w:val="0081445B"/>
    <w:rsid w:val="00864DF8"/>
    <w:rsid w:val="00865D1E"/>
    <w:rsid w:val="0090349E"/>
    <w:rsid w:val="00981330"/>
    <w:rsid w:val="00B62C01"/>
    <w:rsid w:val="00B7731F"/>
    <w:rsid w:val="00D60561"/>
    <w:rsid w:val="00E42D87"/>
    <w:rsid w:val="00E61DD8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2626F-01FC-4851-AF00-EB63E276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2020-01-07T00:01:00Z</dcterms:created>
  <dcterms:modified xsi:type="dcterms:W3CDTF">2020-01-14T16:14:00Z</dcterms:modified>
</cp:coreProperties>
</file>