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062A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50" w:rsidRDefault="009D7B50" w:rsidP="00E64666">
      <w:pPr>
        <w:spacing w:after="0" w:line="240" w:lineRule="auto"/>
      </w:pPr>
      <w:r>
        <w:separator/>
      </w:r>
    </w:p>
  </w:endnote>
  <w:end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Pr="00CF2287" w:rsidRDefault="00A66A56" w:rsidP="00A66A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A66A56" w:rsidRDefault="00A66A56" w:rsidP="00A66A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A66A56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50" w:rsidRDefault="009D7B50" w:rsidP="00E64666">
      <w:pPr>
        <w:spacing w:after="0" w:line="240" w:lineRule="auto"/>
      </w:pPr>
      <w:r>
        <w:separator/>
      </w:r>
    </w:p>
  </w:footnote>
  <w:foot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A66A5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7D6E21DA" wp14:editId="0515ADCC">
          <wp:simplePos x="0" y="0"/>
          <wp:positionH relativeFrom="column">
            <wp:posOffset>2160270</wp:posOffset>
          </wp:positionH>
          <wp:positionV relativeFrom="paragraph">
            <wp:posOffset>-121285</wp:posOffset>
          </wp:positionV>
          <wp:extent cx="697317" cy="685800"/>
          <wp:effectExtent l="0" t="0" r="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317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BB9197E" wp14:editId="7713BAF5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56" w:rsidRDefault="00A66A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107BF"/>
    <w:rsid w:val="00062ABD"/>
    <w:rsid w:val="00160034"/>
    <w:rsid w:val="004A7CB8"/>
    <w:rsid w:val="004C69D3"/>
    <w:rsid w:val="005565E4"/>
    <w:rsid w:val="006966BC"/>
    <w:rsid w:val="00810D6A"/>
    <w:rsid w:val="00865D1E"/>
    <w:rsid w:val="00981330"/>
    <w:rsid w:val="009D7B50"/>
    <w:rsid w:val="00A66A56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87828-C4B3-794A-957D-2025F600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2022-06-06T17:32:00Z</dcterms:created>
  <dcterms:modified xsi:type="dcterms:W3CDTF">2022-06-06T17:32:00Z</dcterms:modified>
</cp:coreProperties>
</file>