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1D6" w:rsidRPr="000A21D6" w:rsidRDefault="000A21D6" w:rsidP="000A21D6">
      <w:r w:rsidRPr="000A21D6">
        <w:t xml:space="preserve"> </w:t>
      </w:r>
    </w:p>
    <w:sectPr w:rsidR="000A21D6" w:rsidRPr="000A21D6" w:rsidSect="00E541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20160" w:code="5"/>
      <w:pgMar w:top="2268" w:right="1134" w:bottom="226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817" w:rsidRDefault="00AD0817" w:rsidP="00604B0A">
      <w:pPr>
        <w:spacing w:after="0" w:line="240" w:lineRule="auto"/>
      </w:pPr>
      <w:r>
        <w:separator/>
      </w:r>
    </w:p>
  </w:endnote>
  <w:endnote w:type="continuationSeparator" w:id="0">
    <w:p w:rsidR="00AD0817" w:rsidRDefault="00AD0817" w:rsidP="00604B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817" w:rsidRDefault="00AD0817" w:rsidP="00604B0A">
      <w:pPr>
        <w:spacing w:after="0" w:line="240" w:lineRule="auto"/>
      </w:pPr>
      <w:r>
        <w:separator/>
      </w:r>
    </w:p>
  </w:footnote>
  <w:footnote w:type="continuationSeparator" w:id="0">
    <w:p w:rsidR="00AD0817" w:rsidRDefault="00AD0817" w:rsidP="00604B0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22E0E" w:rsidRDefault="000A21D6">
    <w:pPr>
      <w:pStyle w:val="Encabezado"/>
    </w:pPr>
    <w:bookmarkStart w:id="0" w:name="_GoBack"/>
    <w:r>
      <w:rPr>
        <w:noProof/>
        <w:lang w:val="es-AR" w:eastAsia="es-AR"/>
      </w:rPr>
      <w:drawing>
        <wp:anchor distT="0" distB="0" distL="114300" distR="114300" simplePos="0" relativeHeight="251658240" behindDoc="1" locked="0" layoutInCell="1" allowOverlap="1" wp14:anchorId="2CDB9DD0" wp14:editId="0041EE90">
          <wp:simplePos x="0" y="0"/>
          <wp:positionH relativeFrom="page">
            <wp:align>right</wp:align>
          </wp:positionH>
          <wp:positionV relativeFrom="paragraph">
            <wp:posOffset>-450215</wp:posOffset>
          </wp:positionV>
          <wp:extent cx="7778039" cy="12808914"/>
          <wp:effectExtent l="0" t="0" r="0" b="0"/>
          <wp:wrapNone/>
          <wp:docPr id="1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mbrete 2_Mesa de trabajo 1 copia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8039" cy="1280891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</w:p>
  <w:p w:rsidR="00F22E0E" w:rsidRDefault="00F22E0E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6BB2" w:rsidRDefault="00186BB2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4B0A"/>
    <w:rsid w:val="000A21D6"/>
    <w:rsid w:val="00186BB2"/>
    <w:rsid w:val="00271FAE"/>
    <w:rsid w:val="004075F3"/>
    <w:rsid w:val="00604B0A"/>
    <w:rsid w:val="007671B6"/>
    <w:rsid w:val="007C776C"/>
    <w:rsid w:val="0080345F"/>
    <w:rsid w:val="00821619"/>
    <w:rsid w:val="00A0292C"/>
    <w:rsid w:val="00AD0817"/>
    <w:rsid w:val="00BE678F"/>
    <w:rsid w:val="00C369D5"/>
    <w:rsid w:val="00D0228D"/>
    <w:rsid w:val="00D22B10"/>
    <w:rsid w:val="00D24F19"/>
    <w:rsid w:val="00E541CD"/>
    <w:rsid w:val="00F22E0E"/>
    <w:rsid w:val="00F902CC"/>
    <w:rsid w:val="00F9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E2BBE85-EB3D-45FA-89B5-310561C42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04B0A"/>
  </w:style>
  <w:style w:type="paragraph" w:styleId="Piedepgina">
    <w:name w:val="footer"/>
    <w:basedOn w:val="Normal"/>
    <w:link w:val="PiedepginaCar"/>
    <w:uiPriority w:val="99"/>
    <w:unhideWhenUsed/>
    <w:rsid w:val="00604B0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04B0A"/>
  </w:style>
  <w:style w:type="paragraph" w:styleId="Textodeglobo">
    <w:name w:val="Balloon Text"/>
    <w:basedOn w:val="Normal"/>
    <w:link w:val="TextodegloboCar"/>
    <w:uiPriority w:val="99"/>
    <w:semiHidden/>
    <w:unhideWhenUsed/>
    <w:rsid w:val="00F22E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E0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34AF9-9588-46D2-B975-249CC5507B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Usuario</dc:creator>
  <cp:lastModifiedBy>Usuario</cp:lastModifiedBy>
  <cp:revision>2</cp:revision>
  <dcterms:created xsi:type="dcterms:W3CDTF">2019-12-16T23:07:00Z</dcterms:created>
  <dcterms:modified xsi:type="dcterms:W3CDTF">2019-12-16T23:07:00Z</dcterms:modified>
</cp:coreProperties>
</file>