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4118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B89" w:rsidRDefault="00635B89" w:rsidP="00E64666">
      <w:pPr>
        <w:spacing w:after="0" w:line="240" w:lineRule="auto"/>
      </w:pPr>
      <w:r>
        <w:separator/>
      </w:r>
    </w:p>
  </w:endnote>
  <w:endnote w:type="continuationSeparator" w:id="0">
    <w:p w:rsidR="00635B89" w:rsidRDefault="00635B8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41E5" w:rsidRPr="00CF2287" w:rsidRDefault="004841E5" w:rsidP="004841E5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4841E5" w:rsidRDefault="004841E5" w:rsidP="004841E5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r w:rsidRPr="004841E5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B89" w:rsidRDefault="00635B89" w:rsidP="00E64666">
      <w:pPr>
        <w:spacing w:after="0" w:line="240" w:lineRule="auto"/>
      </w:pPr>
      <w:r>
        <w:separator/>
      </w:r>
    </w:p>
  </w:footnote>
  <w:footnote w:type="continuationSeparator" w:id="0">
    <w:p w:rsidR="00635B89" w:rsidRDefault="00635B8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4841E5" w:rsidP="00A92F40">
    <w:pPr>
      <w:pStyle w:val="Encabezado"/>
      <w:ind w:firstLine="720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bookmarkEnd w:id="0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11E68AEC" wp14:editId="546C2B6B">
          <wp:simplePos x="0" y="0"/>
          <wp:positionH relativeFrom="column">
            <wp:posOffset>2125980</wp:posOffset>
          </wp:positionH>
          <wp:positionV relativeFrom="paragraph">
            <wp:posOffset>-235585</wp:posOffset>
          </wp:positionV>
          <wp:extent cx="813435" cy="800100"/>
          <wp:effectExtent l="0" t="0" r="0" b="1270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343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54CA7DBD" wp14:editId="77469BA4">
          <wp:simplePos x="0" y="0"/>
          <wp:positionH relativeFrom="column">
            <wp:posOffset>-1028700</wp:posOffset>
          </wp:positionH>
          <wp:positionV relativeFrom="paragraph">
            <wp:posOffset>-121285</wp:posOffset>
          </wp:positionV>
          <wp:extent cx="3200400" cy="578485"/>
          <wp:effectExtent l="0" t="0" r="0" b="5715"/>
          <wp:wrapThrough wrapText="bothSides">
            <wp:wrapPolygon edited="0">
              <wp:start x="0" y="0"/>
              <wp:lineTo x="0" y="20865"/>
              <wp:lineTo x="21429" y="20865"/>
              <wp:lineTo x="2142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578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Villegas 1311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A92F40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411656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9E9" w:rsidRDefault="00A609E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20307C"/>
    <w:rsid w:val="0039111C"/>
    <w:rsid w:val="00411838"/>
    <w:rsid w:val="004841E5"/>
    <w:rsid w:val="004A7CB8"/>
    <w:rsid w:val="004C69D3"/>
    <w:rsid w:val="004E0E7D"/>
    <w:rsid w:val="005565E4"/>
    <w:rsid w:val="00635B89"/>
    <w:rsid w:val="006966BC"/>
    <w:rsid w:val="0070683A"/>
    <w:rsid w:val="00810D6A"/>
    <w:rsid w:val="0081445B"/>
    <w:rsid w:val="00864DF8"/>
    <w:rsid w:val="00865D1E"/>
    <w:rsid w:val="0090349E"/>
    <w:rsid w:val="00981330"/>
    <w:rsid w:val="00A609E9"/>
    <w:rsid w:val="00A92F40"/>
    <w:rsid w:val="00B62C01"/>
    <w:rsid w:val="00B7731F"/>
    <w:rsid w:val="00D60561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4841E5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4841E5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4841E5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8BB50-D9AE-1B47-9160-726B4419C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2022-06-06T17:58:00Z</dcterms:created>
  <dcterms:modified xsi:type="dcterms:W3CDTF">2022-06-06T17:58:00Z</dcterms:modified>
</cp:coreProperties>
</file>